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5C" w:rsidRDefault="00C22E54" w:rsidP="00C2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E54">
        <w:rPr>
          <w:rFonts w:ascii="Arial" w:eastAsia="Times New Roman" w:hAnsi="Arial" w:cs="Arial"/>
          <w:sz w:val="24"/>
          <w:szCs w:val="24"/>
          <w:lang w:val="en-US" w:eastAsia="ru-RU"/>
        </w:rPr>
        <w:drawing>
          <wp:inline distT="0" distB="0" distL="0" distR="0">
            <wp:extent cx="6192520" cy="916168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63" t="3429" r="4999" b="3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916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5C" w:rsidRPr="005D0B5C" w:rsidRDefault="005D0B5C" w:rsidP="005D0B5C">
      <w:pPr>
        <w:shd w:val="clear" w:color="auto" w:fill="FFFFFF"/>
        <w:ind w:left="6" w:right="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0B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5D0B5C" w:rsidRPr="005D0B5C" w:rsidRDefault="005D0B5C" w:rsidP="009E3329">
      <w:pPr>
        <w:shd w:val="clear" w:color="auto" w:fill="FFFFFF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B5C" w:rsidRPr="005D0B5C" w:rsidRDefault="005D0B5C" w:rsidP="005D0B5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  <w:lang w:val="ru-RU"/>
        </w:rPr>
      </w:pPr>
      <w:r w:rsidRPr="005D0B5C">
        <w:rPr>
          <w:color w:val="000000"/>
          <w:sz w:val="28"/>
          <w:szCs w:val="28"/>
          <w:lang w:val="ru-RU"/>
        </w:rPr>
        <w:t>Пояснительная записка …………………………….…..……………………..3</w:t>
      </w:r>
    </w:p>
    <w:p w:rsidR="005D0B5C" w:rsidRPr="005D0B5C" w:rsidRDefault="005D0B5C" w:rsidP="005D0B5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  <w:lang w:val="ru-RU"/>
        </w:rPr>
      </w:pPr>
      <w:r w:rsidRPr="005D0B5C">
        <w:rPr>
          <w:color w:val="000000"/>
          <w:sz w:val="28"/>
          <w:szCs w:val="28"/>
          <w:lang w:val="ru-RU"/>
        </w:rPr>
        <w:t>Планируемые результаты освоения  учебного предмета «Физическая культура»…</w:t>
      </w:r>
      <w:r>
        <w:rPr>
          <w:color w:val="000000"/>
          <w:sz w:val="28"/>
          <w:szCs w:val="28"/>
          <w:lang w:val="ru-RU"/>
        </w:rPr>
        <w:t>…..…</w:t>
      </w:r>
      <w:r w:rsidRPr="005D0B5C">
        <w:rPr>
          <w:color w:val="000000"/>
          <w:sz w:val="28"/>
          <w:szCs w:val="28"/>
          <w:lang w:val="ru-RU"/>
        </w:rPr>
        <w:t>…</w:t>
      </w:r>
      <w:r w:rsidR="009E3329">
        <w:rPr>
          <w:color w:val="000000"/>
          <w:sz w:val="28"/>
          <w:szCs w:val="28"/>
          <w:lang w:val="ru-RU"/>
        </w:rPr>
        <w:t>…………………………….. ………………………........4</w:t>
      </w:r>
    </w:p>
    <w:p w:rsidR="005D0B5C" w:rsidRPr="005D0B5C" w:rsidRDefault="005D0B5C" w:rsidP="005D0B5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  <w:lang w:val="ru-RU"/>
        </w:rPr>
      </w:pPr>
      <w:r w:rsidRPr="005D0B5C">
        <w:rPr>
          <w:color w:val="000000"/>
          <w:sz w:val="28"/>
          <w:szCs w:val="28"/>
          <w:lang w:val="ru-RU"/>
        </w:rPr>
        <w:t>Тематическое содержание учебного предмета «Физическая культу</w:t>
      </w:r>
      <w:r>
        <w:rPr>
          <w:color w:val="000000"/>
          <w:sz w:val="28"/>
          <w:szCs w:val="28"/>
          <w:lang w:val="ru-RU"/>
        </w:rPr>
        <w:t>ра»………</w:t>
      </w:r>
      <w:r w:rsidR="009E3329">
        <w:rPr>
          <w:color w:val="000000"/>
          <w:sz w:val="28"/>
          <w:szCs w:val="28"/>
          <w:lang w:val="ru-RU"/>
        </w:rPr>
        <w:t>…………………………………………………..…………...6</w:t>
      </w:r>
    </w:p>
    <w:p w:rsidR="005D0B5C" w:rsidRPr="005D0B5C" w:rsidRDefault="005D0B5C" w:rsidP="005D0B5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  <w:lang w:val="ru-RU"/>
        </w:rPr>
      </w:pPr>
      <w:r w:rsidRPr="005D0B5C">
        <w:rPr>
          <w:bCs/>
          <w:color w:val="000000"/>
          <w:sz w:val="28"/>
          <w:szCs w:val="28"/>
          <w:lang w:val="ru-RU"/>
        </w:rPr>
        <w:t>Календарно-тематическое планирование уроков физической культуры       в 1</w:t>
      </w:r>
      <w:r>
        <w:rPr>
          <w:bCs/>
          <w:color w:val="000000"/>
          <w:sz w:val="28"/>
          <w:szCs w:val="28"/>
          <w:lang w:val="ru-RU"/>
        </w:rPr>
        <w:t>0 классе</w:t>
      </w:r>
      <w:r w:rsidRPr="005D0B5C">
        <w:rPr>
          <w:bCs/>
          <w:color w:val="000000"/>
          <w:sz w:val="28"/>
          <w:szCs w:val="28"/>
          <w:lang w:val="ru-RU"/>
        </w:rPr>
        <w:t xml:space="preserve"> ……</w:t>
      </w:r>
      <w:r w:rsidR="009E3329">
        <w:rPr>
          <w:bCs/>
          <w:color w:val="000000"/>
          <w:sz w:val="28"/>
          <w:szCs w:val="28"/>
          <w:lang w:val="ru-RU"/>
        </w:rPr>
        <w:t>………………………………………………..…….….….....10</w:t>
      </w:r>
    </w:p>
    <w:p w:rsidR="005D0B5C" w:rsidRPr="005D0B5C" w:rsidRDefault="005D0B5C" w:rsidP="005D0B5C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6"/>
        <w:jc w:val="both"/>
        <w:rPr>
          <w:color w:val="000000"/>
          <w:sz w:val="28"/>
          <w:szCs w:val="28"/>
          <w:lang w:val="ru-RU"/>
        </w:rPr>
      </w:pPr>
      <w:r w:rsidRPr="005D0B5C">
        <w:rPr>
          <w:bCs/>
          <w:color w:val="000000"/>
          <w:sz w:val="28"/>
          <w:szCs w:val="28"/>
          <w:lang w:val="ru-RU"/>
        </w:rPr>
        <w:t xml:space="preserve">Календарно-тематическое планирование уроков  </w:t>
      </w:r>
      <w:r>
        <w:rPr>
          <w:bCs/>
          <w:color w:val="000000"/>
          <w:sz w:val="28"/>
          <w:szCs w:val="28"/>
          <w:lang w:val="ru-RU"/>
        </w:rPr>
        <w:t>физической культуры      в 11 классе</w:t>
      </w:r>
      <w:r w:rsidRPr="005D0B5C">
        <w:rPr>
          <w:bCs/>
          <w:color w:val="000000"/>
          <w:sz w:val="28"/>
          <w:szCs w:val="28"/>
          <w:lang w:val="ru-RU"/>
        </w:rPr>
        <w:t xml:space="preserve"> ……</w:t>
      </w:r>
      <w:r w:rsidR="009E3329">
        <w:rPr>
          <w:bCs/>
          <w:color w:val="000000"/>
          <w:sz w:val="28"/>
          <w:szCs w:val="28"/>
          <w:lang w:val="ru-RU"/>
        </w:rPr>
        <w:t>……………………………….……………………….….......23</w:t>
      </w: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5D0B5C" w:rsidRPr="005D0B5C" w:rsidRDefault="005D0B5C">
      <w:pPr>
        <w:rPr>
          <w:rFonts w:ascii="Times New Roman" w:hAnsi="Times New Roman" w:cs="Times New Roman"/>
        </w:rPr>
      </w:pPr>
    </w:p>
    <w:p w:rsidR="009E3329" w:rsidRDefault="009E3329" w:rsidP="002A4D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29" w:rsidRDefault="009E3329" w:rsidP="002A4D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DF9" w:rsidRPr="002A4DF9" w:rsidRDefault="002A4DF9" w:rsidP="002A4D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0B5C" w:rsidRPr="002A4DF9" w:rsidRDefault="002A4DF9" w:rsidP="002A4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F9"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требованиям Федерального </w:t>
      </w:r>
      <w:r w:rsidRPr="002A4DF9">
        <w:rPr>
          <w:rFonts w:ascii="Times New Roman" w:hAnsi="Times New Roman" w:cs="Times New Roman"/>
          <w:color w:val="000000"/>
          <w:sz w:val="28"/>
          <w:szCs w:val="28"/>
        </w:rPr>
        <w:t>компонента государственного образовательного стандарта среднего общего образования</w:t>
      </w:r>
      <w:r w:rsidRPr="002A4DF9">
        <w:rPr>
          <w:rFonts w:ascii="Times New Roman" w:hAnsi="Times New Roman" w:cs="Times New Roman"/>
          <w:sz w:val="28"/>
          <w:szCs w:val="28"/>
        </w:rPr>
        <w:t xml:space="preserve"> по физической культуре. Разработана на основе программы авторов учебно-методического комплекта  «Физической культура» под редакцией  А.П. Матвеева. </w:t>
      </w:r>
    </w:p>
    <w:p w:rsidR="005D0B5C" w:rsidRPr="005D0B5C" w:rsidRDefault="005D0B5C" w:rsidP="002A4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F9">
        <w:rPr>
          <w:rFonts w:ascii="Times New Roman" w:hAnsi="Times New Roman" w:cs="Times New Roman"/>
          <w:b/>
          <w:sz w:val="28"/>
          <w:szCs w:val="28"/>
        </w:rPr>
        <w:t>Целью</w:t>
      </w:r>
      <w:r w:rsidRPr="005D0B5C">
        <w:rPr>
          <w:rFonts w:ascii="Times New Roman" w:hAnsi="Times New Roman" w:cs="Times New Roman"/>
          <w:sz w:val="28"/>
          <w:szCs w:val="28"/>
        </w:rPr>
        <w:t xml:space="preserve">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5D0B5C" w:rsidRPr="005D0B5C" w:rsidRDefault="005D0B5C" w:rsidP="00C71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5C">
        <w:rPr>
          <w:rFonts w:ascii="Times New Roman" w:hAnsi="Times New Roman" w:cs="Times New Roman"/>
          <w:sz w:val="28"/>
          <w:szCs w:val="28"/>
        </w:rPr>
        <w:t xml:space="preserve">В рамках реализации этой цели настоящая программа для учащихся средней (полной) школы ориентируется на решение следующих </w:t>
      </w:r>
      <w:r w:rsidRPr="002A4DF9">
        <w:rPr>
          <w:rFonts w:ascii="Times New Roman" w:hAnsi="Times New Roman" w:cs="Times New Roman"/>
          <w:b/>
          <w:sz w:val="28"/>
          <w:szCs w:val="28"/>
        </w:rPr>
        <w:t>задач</w:t>
      </w:r>
      <w:r w:rsidRPr="005D0B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B5C" w:rsidRPr="005D0B5C" w:rsidRDefault="005D0B5C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5D0B5C">
        <w:rPr>
          <w:rFonts w:ascii="Times New Roman" w:hAnsi="Times New Roman" w:cs="Times New Roman"/>
          <w:sz w:val="28"/>
          <w:szCs w:val="28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5D0B5C" w:rsidRPr="005D0B5C" w:rsidRDefault="005D0B5C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5D0B5C">
        <w:rPr>
          <w:rFonts w:ascii="Times New Roman" w:hAnsi="Times New Roman" w:cs="Times New Roman"/>
          <w:sz w:val="28"/>
          <w:szCs w:val="28"/>
        </w:rPr>
        <w:t>- воспитание бережного отношения к собственному здоровью, потреб</w:t>
      </w:r>
      <w:r w:rsidR="002A4DF9">
        <w:rPr>
          <w:rFonts w:ascii="Times New Roman" w:hAnsi="Times New Roman" w:cs="Times New Roman"/>
          <w:sz w:val="28"/>
          <w:szCs w:val="28"/>
        </w:rPr>
        <w:t>ности в занятиях физкультурно-оздоровительной и спортивно-</w:t>
      </w:r>
      <w:r w:rsidRPr="005D0B5C">
        <w:rPr>
          <w:rFonts w:ascii="Times New Roman" w:hAnsi="Times New Roman" w:cs="Times New Roman"/>
          <w:sz w:val="28"/>
          <w:szCs w:val="28"/>
        </w:rPr>
        <w:t xml:space="preserve">оздоровительной деятельностью; </w:t>
      </w:r>
    </w:p>
    <w:p w:rsidR="005D0B5C" w:rsidRPr="005D0B5C" w:rsidRDefault="005D0B5C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5D0B5C">
        <w:rPr>
          <w:rFonts w:ascii="Times New Roman" w:hAnsi="Times New Roman" w:cs="Times New Roman"/>
          <w:sz w:val="28"/>
          <w:szCs w:val="28"/>
        </w:rPr>
        <w:t xml:space="preserve">- овладение технологиями современных оздоровительных систем ФВ, обогащение индивидуального опыта специально – прикладными физическими упражнениями и техническими действиями базовых видов спорта; </w:t>
      </w:r>
    </w:p>
    <w:p w:rsidR="005D0B5C" w:rsidRPr="005D0B5C" w:rsidRDefault="005D0B5C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5D0B5C">
        <w:rPr>
          <w:rFonts w:ascii="Times New Roman" w:hAnsi="Times New Roman" w:cs="Times New Roman"/>
          <w:sz w:val="28"/>
          <w:szCs w:val="28"/>
        </w:rPr>
        <w:t>- овладение системой знаний о ФК как способе формирования ЗОЖ и социальных ориентаций;</w:t>
      </w:r>
    </w:p>
    <w:p w:rsidR="00C71BFF" w:rsidRDefault="005D0B5C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5D0B5C">
        <w:rPr>
          <w:rFonts w:ascii="Times New Roman" w:hAnsi="Times New Roman" w:cs="Times New Roman"/>
          <w:sz w:val="28"/>
          <w:szCs w:val="28"/>
        </w:rPr>
        <w:t xml:space="preserve"> - приобретение компетентности в физкультурно- оздоровительной и спортивной деятельности, овладение навыками творческого сотрудничества в коллективных формах занятий ФУ.</w:t>
      </w:r>
    </w:p>
    <w:p w:rsidR="009E3329" w:rsidRDefault="009E3329" w:rsidP="00C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29" w:rsidRDefault="009E3329" w:rsidP="00C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29" w:rsidRDefault="009E3329" w:rsidP="00C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29" w:rsidRDefault="009E3329" w:rsidP="00C71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FF" w:rsidRDefault="00C71BFF" w:rsidP="00C7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F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 учебного предмета</w:t>
      </w:r>
    </w:p>
    <w:p w:rsidR="00C71BFF" w:rsidRDefault="00C71BFF" w:rsidP="00C7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FF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:rsidR="00C71BFF" w:rsidRDefault="00C71BFF" w:rsidP="00C71B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В результате освоения обязательного минимума содержания учебного предмета «Физическая культура» (ФК) учащиеся должны достигнуть следующего уровня развития ФК: </w:t>
      </w:r>
    </w:p>
    <w:p w:rsidR="00C71BFF" w:rsidRPr="00C71BFF" w:rsidRDefault="00C71BFF" w:rsidP="00C71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BFF">
        <w:rPr>
          <w:rFonts w:ascii="Times New Roman" w:hAnsi="Times New Roman" w:cs="Times New Roman"/>
          <w:i/>
          <w:sz w:val="28"/>
          <w:szCs w:val="28"/>
        </w:rPr>
        <w:t>знать/понимать: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 - о влиянии оздоровительных систем физического воспитания на укрепление здоровья, увеличение продолжительности жизни, о профилактике профессиональных заболеваний;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- способы контроля и оценки физического развития и физической подготовленности;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- правила и способы планирования систем индивидуальных занятий физическими упражнениями различной целевой направленность;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i/>
          <w:sz w:val="28"/>
          <w:szCs w:val="28"/>
        </w:rPr>
        <w:t>уметь:</w:t>
      </w:r>
      <w:r w:rsidRPr="00C7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- выполнять индивидуально подобранные комплексы упражнений из современных оздоровительных систем физического воспитания (атлетической гимнастики, адаптивной ФК);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- выполнять простейшие приёмы самомассажа;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- преодолевать искусственные и естественные препятствия с использованием разнообразных способов передвижения;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>- выполнять приемы защиты и самообороны, страховки и самостраховки;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 - осуществлять творческое сотрудничество в коллективных формах занятий ФК;</w:t>
      </w:r>
    </w:p>
    <w:p w:rsidR="00C71BFF" w:rsidRPr="00C71BFF" w:rsidRDefault="00C71BFF" w:rsidP="00C71B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 </w:t>
      </w:r>
      <w:r w:rsidRPr="00C71BFF">
        <w:rPr>
          <w:rFonts w:ascii="Times New Roman" w:hAnsi="Times New Roman" w:cs="Times New Roman"/>
          <w:i/>
          <w:sz w:val="28"/>
          <w:szCs w:val="28"/>
        </w:rPr>
        <w:t>демонстрировать: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 </w:t>
      </w:r>
      <w:r w:rsidRPr="00C71BFF">
        <w:rPr>
          <w:rFonts w:ascii="Times New Roman" w:hAnsi="Times New Roman" w:cs="Times New Roman"/>
          <w:sz w:val="28"/>
          <w:szCs w:val="28"/>
          <w:u w:val="single"/>
        </w:rPr>
        <w:t>скоростные способности</w:t>
      </w:r>
      <w:r w:rsidRPr="00C71B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BFF" w:rsidRDefault="00C71BFF" w:rsidP="00C71B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>бег 100 м с низкого старта;</w:t>
      </w:r>
    </w:p>
    <w:p w:rsidR="00C71BFF" w:rsidRDefault="00C71BFF" w:rsidP="00C71B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 прыжки через скакалку 1 мин; </w:t>
      </w:r>
    </w:p>
    <w:p w:rsidR="00C71BFF" w:rsidRDefault="00C71BFF" w:rsidP="00C71B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>скоростно-силовые способности:</w:t>
      </w:r>
    </w:p>
    <w:p w:rsidR="00C71BFF" w:rsidRDefault="00C71BFF" w:rsidP="00C71B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 прыжок в длину с места;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  <w:u w:val="single"/>
        </w:rPr>
        <w:lastRenderedPageBreak/>
        <w:t>силовые</w:t>
      </w:r>
      <w:r w:rsidRPr="00C71B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BFF" w:rsidRDefault="00C71BFF" w:rsidP="00C71B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подтягивание на перекладине; </w:t>
      </w:r>
    </w:p>
    <w:p w:rsidR="00C71BFF" w:rsidRDefault="00C71BFF" w:rsidP="00C71B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поднимание туловища из положения лёжа на спине; </w:t>
      </w:r>
    </w:p>
    <w:p w:rsidR="00C71BFF" w:rsidRDefault="00C71BFF" w:rsidP="00C71B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>сгибание и разгибание рук в упоре;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 </w:t>
      </w:r>
      <w:r w:rsidRPr="00C71BFF">
        <w:rPr>
          <w:rFonts w:ascii="Times New Roman" w:hAnsi="Times New Roman" w:cs="Times New Roman"/>
          <w:sz w:val="28"/>
          <w:szCs w:val="28"/>
          <w:u w:val="single"/>
        </w:rPr>
        <w:t>координационные</w:t>
      </w:r>
      <w:r w:rsidRPr="00C71B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BFF" w:rsidRDefault="00C71BFF" w:rsidP="00C71B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>ч/бег 3х10 м;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  <w:u w:val="single"/>
        </w:rPr>
        <w:t xml:space="preserve"> выносливость</w:t>
      </w:r>
      <w:r w:rsidRPr="00C71B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BFF" w:rsidRDefault="00C71BFF" w:rsidP="00C71B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>бег 1000 м и 2000 м на время;</w:t>
      </w:r>
    </w:p>
    <w:p w:rsidR="00C71BFF" w:rsidRDefault="00C71BFF" w:rsidP="00C71BF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 кросс 3000 м (юн), (дев) без учёта времени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 </w:t>
      </w:r>
      <w:r w:rsidRPr="00C71BFF">
        <w:rPr>
          <w:rFonts w:ascii="Times New Roman" w:hAnsi="Times New Roman" w:cs="Times New Roman"/>
          <w:sz w:val="28"/>
          <w:szCs w:val="28"/>
          <w:u w:val="single"/>
        </w:rPr>
        <w:t>л/атлетика</w:t>
      </w:r>
      <w:r w:rsidRPr="00C71BFF">
        <w:rPr>
          <w:rFonts w:ascii="Times New Roman" w:hAnsi="Times New Roman" w:cs="Times New Roman"/>
          <w:sz w:val="28"/>
          <w:szCs w:val="28"/>
        </w:rPr>
        <w:t xml:space="preserve">: технику спринтерского, эстафетного и кроссового бега;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  <w:u w:val="single"/>
        </w:rPr>
        <w:t>баскетбол</w:t>
      </w:r>
      <w:r w:rsidRPr="00C71BFF">
        <w:rPr>
          <w:rFonts w:ascii="Times New Roman" w:hAnsi="Times New Roman" w:cs="Times New Roman"/>
          <w:sz w:val="28"/>
          <w:szCs w:val="28"/>
        </w:rPr>
        <w:t xml:space="preserve">: технико-тактические действия в защите и нападении, игра по правилам;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  <w:u w:val="single"/>
        </w:rPr>
        <w:t>волейбол:</w:t>
      </w:r>
      <w:r w:rsidRPr="00C71BFF">
        <w:rPr>
          <w:rFonts w:ascii="Times New Roman" w:hAnsi="Times New Roman" w:cs="Times New Roman"/>
          <w:sz w:val="28"/>
          <w:szCs w:val="28"/>
        </w:rPr>
        <w:t xml:space="preserve"> технико-тактические действия в защите и нападении, игра по правилам;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футбол: технико-тактические действия в защите и нападении, игра по правилам; упражнения общей физической подготовки;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  <w:r w:rsidRPr="00C7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>- повышения работоспособности, укрепления и сохранения здоровья;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 - подготовки к профессиональной деятельности и службе в Вооруженных силах РФ; </w:t>
      </w:r>
    </w:p>
    <w:p w:rsid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 xml:space="preserve">- организации и проведения индивидуального, коллективного и семейного отдыха, участия в массовых спортивных соревнованиях; </w:t>
      </w:r>
    </w:p>
    <w:p w:rsidR="00C71BFF" w:rsidRPr="00C71BFF" w:rsidRDefault="00C71BFF" w:rsidP="00C71BFF">
      <w:pPr>
        <w:jc w:val="both"/>
        <w:rPr>
          <w:rFonts w:ascii="Times New Roman" w:hAnsi="Times New Roman" w:cs="Times New Roman"/>
          <w:sz w:val="28"/>
          <w:szCs w:val="28"/>
        </w:rPr>
      </w:pPr>
      <w:r w:rsidRPr="00C71BFF">
        <w:rPr>
          <w:rFonts w:ascii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8872D5" w:rsidRPr="00C71BFF" w:rsidRDefault="008872D5" w:rsidP="005D0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329" w:rsidRDefault="009E3329" w:rsidP="00257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D5" w:rsidRPr="00257AB8" w:rsidRDefault="00C71BFF" w:rsidP="00257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F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содержание учебного предмета «Физическая культура»</w:t>
      </w:r>
    </w:p>
    <w:p w:rsidR="00257AB8" w:rsidRPr="00257AB8" w:rsidRDefault="00257AB8" w:rsidP="005D0B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B8">
        <w:rPr>
          <w:rFonts w:ascii="Times New Roman" w:hAnsi="Times New Roman" w:cs="Times New Roman"/>
          <w:i/>
          <w:sz w:val="28"/>
          <w:szCs w:val="28"/>
        </w:rPr>
        <w:t xml:space="preserve">Физкультурно-оздоровительная деятельность </w:t>
      </w:r>
    </w:p>
    <w:p w:rsidR="00257AB8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>Знания о физкультурно-оздоровительной деятельности</w:t>
      </w:r>
    </w:p>
    <w:p w:rsidR="00257AB8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Здоровый образ жизни человека, роль и значение занятий физической культурой в его формировании. Активный отдых и формы его организации средствами физической культуры. 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физкультпаузы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9E3329">
        <w:rPr>
          <w:rFonts w:ascii="Times New Roman" w:hAnsi="Times New Roman" w:cs="Times New Roman"/>
          <w:i/>
          <w:sz w:val="28"/>
          <w:szCs w:val="28"/>
        </w:rPr>
        <w:t>Физическое совершенствование с оздоровительной направленностью</w:t>
      </w:r>
      <w:r w:rsidRPr="00257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>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Физические упражнения туристической подготовки: преодоление искусственных и естественных препятствий с использованием разнообразных </w:t>
      </w:r>
      <w:r w:rsidRPr="00257AB8">
        <w:rPr>
          <w:rFonts w:ascii="Times New Roman" w:hAnsi="Times New Roman" w:cs="Times New Roman"/>
          <w:sz w:val="28"/>
          <w:szCs w:val="28"/>
        </w:rPr>
        <w:lastRenderedPageBreak/>
        <w:t>способов ходьбы, бега, прыжков, лазания и перелезания, передвижения в висе и упоре, передвижения с грузом на плечах по ограниченной и наклонной опоре.</w:t>
      </w:r>
    </w:p>
    <w:p w:rsidR="009E3329" w:rsidRPr="009E3329" w:rsidRDefault="00257AB8" w:rsidP="005D0B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</w:t>
      </w:r>
      <w:r w:rsidRPr="009E3329">
        <w:rPr>
          <w:rFonts w:ascii="Times New Roman" w:hAnsi="Times New Roman" w:cs="Times New Roman"/>
          <w:i/>
          <w:sz w:val="28"/>
          <w:szCs w:val="28"/>
        </w:rPr>
        <w:t>Способы физкультурно-оздоровительной деятельности.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Проведение утренней зарядки и физкультпауз, занятий оздоровительной ходьбой и бегом, простейших способов и приемов самомассажа.</w:t>
      </w:r>
    </w:p>
    <w:p w:rsidR="009E3329" w:rsidRPr="009E3329" w:rsidRDefault="00257AB8" w:rsidP="005D0B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29">
        <w:rPr>
          <w:rFonts w:ascii="Times New Roman" w:hAnsi="Times New Roman" w:cs="Times New Roman"/>
          <w:i/>
          <w:sz w:val="28"/>
          <w:szCs w:val="28"/>
        </w:rPr>
        <w:t xml:space="preserve"> Спортив</w:t>
      </w:r>
      <w:r w:rsidR="009E3329" w:rsidRPr="009E3329">
        <w:rPr>
          <w:rFonts w:ascii="Times New Roman" w:hAnsi="Times New Roman" w:cs="Times New Roman"/>
          <w:i/>
          <w:sz w:val="28"/>
          <w:szCs w:val="28"/>
        </w:rPr>
        <w:t>но-оздоровительная деятельность</w:t>
      </w:r>
      <w:r w:rsidRPr="009E332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Знания о спортивно-оздоровительной деятельности.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>Олимпийское движение в России, выдающиеся успехи отечественных спортсменов.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Понятие общей и специальной физической подготовки, спортивно-оздоровительной тренировки. Техника двигательных действий (физических упражнений), ее связь с физической подготовленностью и двигательным опытом человека.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Основы обучения движениям и контроль за техникой их выполнения. Физические качества и их связь с физической подготовленностью человека, основы развития и тестирования.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Правила составления занятий и системы занятий спортивно-оздоровительной тренировкой (на примере одного из видов спорта), соблюдения режимов </w:t>
      </w:r>
      <w:r w:rsidRPr="00257AB8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нагрузки, профилактики травматизма и оказания до врачебной помощи.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Нормы этического общения и коллективного взаимодействия в игровой и соревновательной деятельности. Правила спортивных соревнований и их назначение (на примере одного из видов спорта). </w:t>
      </w:r>
    </w:p>
    <w:p w:rsidR="009E3329" w:rsidRDefault="00257AB8" w:rsidP="005D0B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329">
        <w:rPr>
          <w:rFonts w:ascii="Times New Roman" w:hAnsi="Times New Roman" w:cs="Times New Roman"/>
          <w:i/>
          <w:sz w:val="28"/>
          <w:szCs w:val="28"/>
        </w:rPr>
        <w:t xml:space="preserve">Физическое совершенствование со спортивно-оздоровительной направленностью.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Акробатические упражнения и комбинации - девушки: кувырок вперед (назад) в группировке, вперед ноги «скрестно», с последующим поворотом на 180*; стойка на лопатках, перекат вперед в упор присев; юноши: два темповых кувырка вперед (второй со скрещиванием ног), длинный кувырок,поворот кругом кувырок назад, перекат в стойку на лопатках перекат вперед в упор присев.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Опорные прыжки – юноши: прыжок, через гимнастического козла согнув ноги, ноги врозь(конь вдоль) девушки: прыжок ноги врозь.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>Лазание по канату – юноши: способом в три приема.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Легкоатлетические упражнения.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Старты :высокий, с опорой на одну руку; низкий с последующим ускорением. Спортивная ходьба. Бег :«спринтерский»; «эстафетный»;«кроссовый».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Прыжки в длину с места. Метания гранаты: на дальность с разбега, по неподвижной и подвижной мишени с места и разбега.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Упражнения лыжной подготовки. Передвижение лыжными ходами (попеременным двухшажным; одновременным безшажным; одновременным двухшажным). Повороты на месте (махом через лыжу вперед и через лыжу назад), в движении («переступанием»), при спусках («упором», «полуплугом»). Подъемы («полуелочкой»; «елочкой») и торможение («плугом»; «упором»), спуски в низкой и основной стойке (по прямой и наискось).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 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физических качеств. Физические упражнения и комплексы упражнений, ориентированные на развитие силы, быстроты, выносливости, координации, гибкости и ловкости.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Подвижные игры и эстафеты. Специализированные полосы препятствий. Упражнения культурно-этнической направленности: сюжетно-образные и обрядовые игры, элементы техники национальных видов спорта.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9E3329">
        <w:rPr>
          <w:rFonts w:ascii="Times New Roman" w:hAnsi="Times New Roman" w:cs="Times New Roman"/>
          <w:i/>
          <w:sz w:val="28"/>
          <w:szCs w:val="28"/>
        </w:rPr>
        <w:t>Способы спортивно-оздоровительной деятельность.</w:t>
      </w:r>
      <w:r w:rsidRPr="00257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</w:t>
      </w:r>
    </w:p>
    <w:p w:rsidR="009E3329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 xml:space="preserve">Наблюдения за режимами физической нагрузки во время занятий спортивно- 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</w:t>
      </w:r>
    </w:p>
    <w:p w:rsidR="008872D5" w:rsidRDefault="00257AB8" w:rsidP="005D0B5C">
      <w:pPr>
        <w:jc w:val="both"/>
        <w:rPr>
          <w:rFonts w:ascii="Times New Roman" w:hAnsi="Times New Roman" w:cs="Times New Roman"/>
          <w:sz w:val="28"/>
          <w:szCs w:val="28"/>
        </w:rPr>
      </w:pPr>
      <w:r w:rsidRPr="00257AB8">
        <w:rPr>
          <w:rFonts w:ascii="Times New Roman" w:hAnsi="Times New Roman" w:cs="Times New Roman"/>
          <w:sz w:val="28"/>
          <w:szCs w:val="28"/>
        </w:rPr>
        <w:t>Судейство простейших спортивных соревнований (на примере одного из видов спорта в качестве судьи или помощника судьи).</w:t>
      </w:r>
    </w:p>
    <w:p w:rsidR="008872D5" w:rsidRDefault="008872D5" w:rsidP="005D0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2D5" w:rsidRDefault="008872D5" w:rsidP="005D0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329" w:rsidRDefault="009E3329" w:rsidP="008872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8872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8872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8872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8872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8872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8872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8872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8872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72D5" w:rsidRDefault="008872D5" w:rsidP="008872D5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4FB">
        <w:rPr>
          <w:rFonts w:ascii="Times New Roman" w:hAnsi="Times New Roman" w:cs="Times New Roman"/>
          <w:sz w:val="32"/>
          <w:szCs w:val="32"/>
        </w:rPr>
        <w:lastRenderedPageBreak/>
        <w:t>Календарно-тематическое планирование по физической культуре</w:t>
      </w:r>
      <w:bookmarkStart w:id="0" w:name="_GoBack"/>
      <w:bookmarkEnd w:id="0"/>
    </w:p>
    <w:p w:rsidR="008872D5" w:rsidRPr="008872D5" w:rsidRDefault="008872D5" w:rsidP="008872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</w:t>
      </w:r>
    </w:p>
    <w:tbl>
      <w:tblPr>
        <w:tblStyle w:val="a4"/>
        <w:tblW w:w="9962" w:type="dxa"/>
        <w:tblLayout w:type="fixed"/>
        <w:tblLook w:val="04A0"/>
      </w:tblPr>
      <w:tblGrid>
        <w:gridCol w:w="759"/>
        <w:gridCol w:w="4673"/>
        <w:gridCol w:w="933"/>
        <w:gridCol w:w="1066"/>
        <w:gridCol w:w="932"/>
        <w:gridCol w:w="1599"/>
      </w:tblGrid>
      <w:tr w:rsidR="008872D5" w:rsidRPr="00B468B3" w:rsidTr="008872D5">
        <w:trPr>
          <w:trHeight w:val="145"/>
        </w:trPr>
        <w:tc>
          <w:tcPr>
            <w:tcW w:w="759" w:type="dxa"/>
            <w:vMerge w:val="restart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3" w:type="dxa"/>
            <w:vMerge w:val="restart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468B3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933" w:type="dxa"/>
            <w:vMerge w:val="restart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98" w:type="dxa"/>
            <w:gridSpan w:val="2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  <w:vMerge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ИОТ № 30.1, ИОТ № 042-10, ИОТ № 017-2014.</w:t>
            </w:r>
          </w:p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физической культурой. Развитие скоростно-силовых способностей.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9962" w:type="dxa"/>
            <w:gridSpan w:val="6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B3">
              <w:rPr>
                <w:rFonts w:ascii="Times New Roman" w:hAnsi="Times New Roman"/>
                <w:b/>
                <w:sz w:val="24"/>
                <w:szCs w:val="24"/>
              </w:rPr>
              <w:t>Легкая атлетика 20 часов</w:t>
            </w: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468B3"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</w:rPr>
              <w:t>ИОТ № 018-2014.</w:t>
            </w:r>
          </w:p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Повторение низкого старта и стартового разгона. Совершенствование  финиширования в беге на короткие дистанции. Совершенствование техники спринтерского бега. Развитие выносливости (медленный бег до 1000 м.).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Повторение техники передачи и приема эстафетной палочки. Совершенствование низкого старта. Совершенствование  финиширования в беге на короткие дистанции. Обучение технике прыжка в высоту. Развитие выносливости (медленный бег до 1000 м.).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 Совершенствование эстафетного бега. Совершенствование  финиширования в беге на короткие дистанции. Совершенствование техники прыжка в высоту. Развитие выносливости (медленный бег до 1000 м.).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 Совершенствование низкого старта и стартового разгона. Совершенствование техники прыжка в высоту. Совершенствование эстафетного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бега на 60 м. Совершенствование техники прыжка в высоту. Совершенствование эстафетного бега. Развитие физических качеств (спортивные игры).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Контроль техники эстафетного бега. Совершенствование техники прыжка в высоту.  Повторение приземления после прыжка в длину с места. 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 Повторение техники отталкивания в прыжках в длину. Совершенствование </w:t>
            </w: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прыжка в длину с места.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техники прыжка в высоту. Совершенствование техники отталкивания в прыжках в длину с разбега. Совершенствование прыжка в длину с места. Развитие физических качеств (спортивные игры).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техники отталкивания в прыжках в длину с разбега. Совершенствование прыжка в длину с места.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прыжка в длину с места на результат. Совершенствование техники спринтерского бега. Совершенствование техники отталкивания в прыжках в длину с разбега.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Повторение техники метания малого мяча в цель. Совершенствование техники отталкивания в прыжках в длину с разбега.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Контроль бега на 100 м. Совершенствование техники отталкивания в прыжках в длину с разбега. Совершенствование техники метания малого мяча в цель. Развитие выносливости (медленный бег до 1000 м). 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техники отталкивания в прыжках в длину с разбега. Совершенствование техники метания малого мяча в цель.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с разбега. Совершенствование техники метания малого мяча в цель.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прыжка в длину с разбега на результат. Обучение технике  преодоления полосы препятствий. Совершенствование техники метания малого мяча в цель.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техники метания малого мяча в цель. Совершенствование прыжка в длину с разбега.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техники  преодоления полосы препятствий.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метания малого мяча в цель на результат.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техники  преодоления полосы препятствий. Совершенствование техники спринтерского бега. Развитие физических качеств (спортивные игры).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9962" w:type="dxa"/>
            <w:gridSpan w:val="6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B3">
              <w:rPr>
                <w:rFonts w:ascii="Times New Roman" w:hAnsi="Times New Roman"/>
                <w:b/>
                <w:sz w:val="24"/>
                <w:szCs w:val="24"/>
              </w:rPr>
              <w:t>Баскетбол 27 час</w:t>
            </w: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ИОТ № 026-2014.</w:t>
            </w:r>
          </w:p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спортивными играми.</w:t>
            </w:r>
          </w:p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Повторение ведения мяча с сопротивлением защитника. Повторение техники накрывания мяча. Совершенствование индивидуальных технико-тактических действий в нападении. Развитие физических качеств.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ведения мяча с сопротивлением защитника.  Совершенствование техники накрывания мяча.  Совершенствование индивидуальных технико-тактических действий в защите. Совершенствование отбивания мяча.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ведения мяча с сопротивлением защитника.  Совершенствование техники по накрыванию и отбиванию мяча при броске. Совершенствование передач мяча в прыжке. Совершенствование групповых тактических взаимодействий.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Совершенствование ведения мяча с сопротивлением защитника.  Совершенствование техники по </w:t>
            </w: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накрыванию и отбиванию мяча при броске в сочетании с передачами в прыжке. Совершенствование индивидуальных технико-тактических действий в нападении. Развитие физических качеств.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техники по накрыванию и отбиванию мяча при броске в сочетании с передачами в прыжке. Совершенствование индивидуальных технико-тактических действий в защите. Развитие физических качеств  ( 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техники по накрыванию и отбиванию мяча при броске в сочетании с передачами в прыжке. Совершенствование ведения мяча с сопротивлением защитника.  Совершенствование групповых тактических взаимодействий.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Обучение добиванию мяча в корзину в сочетании с разновидностями броска в прыжке. Совершенствование техники по накрыванию и отбиванию мяча при броске в сочетании с передачами в прыжке. Совершенствование групповых и командных  тактических действий в нападении и защите.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техники по накрыванию и отбиванию мяча при броске в сочетании с передачами в прыжке. Совершенствование ведения мяча с сопротивлением защитника.  Совершенствование добивания мяча в корзину в сочетании с разновидностями броска в прыжке.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тактики игры «малая восьмерка». Совершенствование ведения мяча с сопротивлением защитника.  Совершенствование добивания мяча в корзину в сочетании с разновидностями броска в прыжке.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ведения мяча с сопротивлением защитника.  Совершенствование тактики игры «малая восьмерка». Совершенствование добивания мяча в корзину в сочетании с разновидностями броска в прыжке.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Совершенствование добивания мяча в корзину в сочетании с разновидностями броска в прыжке. Совершенствование </w:t>
            </w: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тактики защиты 2-1-2. Совершенствование тактики игры «малая восьмерка».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добивания мяча в корзину в сочетании с разновидностями броска в прыжке. Совершенствование тактики защиты 2-1-2. Совершенствование тактических действий в защите «подстраховка», «переключение», «проскальзывание».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тактики игры «малая восьмерка». Совершенствование групповых и командных  тактических действий в нападении и защите.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тактики защиты 2-1-2. Контроль тактики игры «малая восьмерка». Совершенствование тактических действий в защите «подстраховка», «переключение», «проскальзывание».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индивидуальных технико-тактических действий в нападении и защите. Обучение групповому тактическому взаимодействию двух игроков в нападении «заслон с наведением». Развитие силы.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группового тактического взаимодействия двух игроков в нападении «заслон с наведением». Совершенствование тактики защиты 2-1-2.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Обучение групповому тактическому взаимодействию трех игроков в нападении «треугольник». Совершенствование группового тактического взаимодействия двух игроков в нападении «заслон с наведением». Развитие силы.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группового тактического взаимодействия двух игроков в нападении «заслон с наведением». Совершенствование тактики защиты 2-1-2. Совершенствование группового тактического взаимодействия трех игроков в нападении «треугольник».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Совершенствование тактических действий в защите «подстраховка», «переключение», «проскальзывание». Обучение групповому тактическому </w:t>
            </w: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взаимодействию трех игроков в нападении «малая восьмерка».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группового тактического взаимодействия трех игроков в нападении «малая восьмерка». Совершенствование группового тактического взаимодействия двух игроков в нападении «заслон с наведением». Совершенствование группового тактического взаимодействия трех игроков в нападении «треугольник».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тактики защиты 2-1-2. Совершенствование группового тактического взаимодействия трех игроков в нападении «треугольник». Совершенствование группового тактического взаимодействия трех игроков в нападении «малая восьмерка».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Обучение блокированию нападающего защитником и овладению мячом при борьбе за отскок на своем щите. Совершенствование группового тактического взаимодействия двух игроков в нападении «заслон с наведением». Совершенствование группового тактического взаимодействия трех игроков в нападении «треугольник».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блокирования нападающего защитником и овладения мячом при борьбе за отскок на своем щите. Обучение групповому тактическому взаимодействию в защите «пересечение». Совершенствование группового тактического взаимодействия трех игроков в нападении «малая восьмерка».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Обучение основам позиционного нападения через центрового игрока. Совершенствование группового тактического взаимодействия в защите «пересечение». Совершенствование блокирования нападающего защитником и овладения мячом при борьбе за отскок на своем щите.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позиционного нападения через центрового игрока. Совершенствование группового тактического взаимодействия трех игроков в нападении «малая восьмерка». Совершенствование группового </w:t>
            </w: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тактического взаимодействия в защите «пересечение».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группового тактического взаимодействия трех игроков в нападении «малая восьмерка». Совершенствование позиционного нападения через центрового игрока. Совершенствование группового тактического взаимодействия в защите «пересечение».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группового тактического взаимодействия в защите «пересечение». Совершенствование позиционного нападения через центрового игрока. Совершенствование блокирования нападающего защитником и овладения мячом при борьбе за отскок на своем щите. Учебная игра.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9962" w:type="dxa"/>
            <w:gridSpan w:val="6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B3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 16 час</w:t>
            </w: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pStyle w:val="c4"/>
              <w:spacing w:before="0" w:beforeAutospacing="0" w:after="0" w:afterAutospacing="0" w:line="0" w:lineRule="atLeast"/>
              <w:rPr>
                <w:rStyle w:val="c5"/>
                <w:color w:val="000000"/>
              </w:rPr>
            </w:pPr>
            <w:r w:rsidRPr="00B468B3">
              <w:rPr>
                <w:rStyle w:val="c5"/>
                <w:color w:val="000000"/>
              </w:rPr>
              <w:t>ИОТ № 042-10. ИОТ № 010-10.</w:t>
            </w:r>
          </w:p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 Развитие силовых способностей.</w:t>
            </w:r>
          </w:p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Повторение кувырков вперед. Обучение кувырку через препятствие. Совершенствование силовых упражнений на мышцы рук (юноши-подтягивание, девушки-отжимания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Повторение строевых упражнений. Совершенствование кувырка прыжком. Совершенствование силовых упражнений на мышцы рук (юноши-подтягивание, девушки-отжимания).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строевых упражнений. Контроль силовых упражнений на мышцы рук (юноши-подтягивание, девушки-отжимания). Совершенствование акробатических элементов.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Совершенствование строевых упражнений. Совершенствование кувырка прыжком. Совершенствование акробатических элементов. 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кувырка прыжком. Совершенствование акробатических элементов. Совершенствование строевых упражнений. Обучение акробатической связке.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Совершенствование строевых упражнений.  Совершенствование акробатической связки. Обучение ОРУ на гимнастической стенке. Развитие скоростно-силовых качеств (поднимание </w:t>
            </w: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туловища за 30 сек.).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акробатической связки. Совершенствование ОРУ на гимнастической стенке. Обучение стойке на руках. Развитие скоростно-силовых качеств (поднимание туловища за 30 сек.).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скоростно-силовых качеств (поднимание туловища за 30 сек.). Совершенствование ОРУ на гимнастической стенке. Совершенствование акробатической связки. Обучение перевороту боком. Совершенствование стойки на руках.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ОРУ на гимнастической стенке. Совершенствование акробатической связки. Совершенствование переворота боком. Совершенствование стойки на руках.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акробатической связки. Совершенствование переворота боком. Совершенствование стойки на руках. Обучение акробатической комбинации.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переворота боком. Совершенствование стойки на руках.  Совершенствование  акробатической комбинации. Обучение опорному прыжку.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переворота боком. Совершенствование стойки на руках.  Совершенствование  акробатической комбинации.  Совершенствование  опорного прыжка.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 акробатической комбинации.  Совершенствование  опорного прыжка. Развитие физических качеств.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262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Контроль  акробатической комбинации.  Совершенствование  опорного прыжка. Обучение комплексу калланетики (девушки) и атлетической гимнастики (юноши). 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 опорного прыжка. Совершенствование комплекса калланетики (девушки) и атлетической гимнастики (юноши). Развитие физических качеств.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Контроль  опорного прыжка. Совершенствование комплекса калланетики (девушки) и атлетической гимнастики (юноши). Развитие </w:t>
            </w: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качеств.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9962" w:type="dxa"/>
            <w:gridSpan w:val="6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Волейбол 16 час</w:t>
            </w: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ИОТ № 026-2014.</w:t>
            </w:r>
          </w:p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спортивными играми (волейболом). Повторение приема и передачи мяча сверху двумя руками. Обучение индивидуальным тактическим действиям в защите. Развитие физических качеств.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приема и передачи мяча сверху двумя руками. Обучение нападающему удару. Обучение индивидуально-тактическим действиям в зонах. Развитие физических качеств.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приема и передачи мяча сверху двумя руками. Совершенствование нападающего удара. Совершенствование  индивидуальных тактических действий в защите.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приема и передачи мяча сверху двумя руками. Совершенствование нападающего удара. Обучение блокированию. Обучение индивидуальным групповым  командным действиям в нападении без смены зон.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нападающего удара. Совершенствование блокирования. Обучение приему мяча сверху с последующим падением.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нападающего удара. Совершенствование блокирования. Совершенствование приема мяча сверху с последующим падением. Обучение групповым и командным действиям в нападении со сменой зон.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нападающего удара. Совершенствование блокирования. Совершенствование приема мяча сверху с последующим падением.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техники блокирования. Совершенствование приема мяча сверху с последующим падением. Обучение групповым тактическим действиям.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блокирования. Совершенствование приема </w:t>
            </w: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мяча сверху с последующим падением. Совершенствование групповых тактических действий.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техники блокирования. Совершенствование приема мяча сверху с последующим падением. Совершенствование групповых тактических действий.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Обучение командным тактическим действиям в нападении. Совершенствование приема мяча сверху с последующим падением.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приема мяча сверху с последующим падением. Обучение командным тактическим действиям в защите. Совершенствование командных тактических действий в нападении. 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командных тактических действий в защите. Совершенствование командных тактических действий в нападении. 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нападающего удара. Совершенствование блокирования. Совершенствование командных тактических действий в защите. Совершенствование командных тактических действий в нападении. 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 командных тактических действий в нападении и защите. Совершенствование приема мяча сверху с последующим падением.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нападающего удара. Совершенствование блокирования. Совершенствование  командных тактических действий в нападении и защите. Совершенствование приема мяча сверху с последующим падением. Развитие физических качеств (учебная игра).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9962" w:type="dxa"/>
            <w:gridSpan w:val="6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B3">
              <w:rPr>
                <w:rFonts w:ascii="Times New Roman" w:hAnsi="Times New Roman"/>
                <w:b/>
                <w:sz w:val="24"/>
                <w:szCs w:val="24"/>
              </w:rPr>
              <w:t>Основы знаний</w:t>
            </w:r>
          </w:p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b/>
                <w:sz w:val="24"/>
                <w:szCs w:val="24"/>
              </w:rPr>
              <w:t>Легкая атлетика (22 часа)</w:t>
            </w: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468B3">
              <w:rPr>
                <w:rStyle w:val="c5"/>
                <w:rFonts w:ascii="Times New Roman" w:hAnsi="Times New Roman"/>
                <w:iCs/>
                <w:color w:val="000000"/>
                <w:sz w:val="24"/>
                <w:szCs w:val="24"/>
              </w:rPr>
              <w:t>ИОТ № 018-2014.</w:t>
            </w:r>
          </w:p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физической культурой. Инструктаж  по технике безопасности на уроках физической  культуры (легкая атлетика). Повторение техники спринтерского бега.  Обучение финишированию в беге на короткие дистанции. Повторение техники прыжков в длину с места. Развитие физических качеств.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Повторение низкого старта и стартового разгона. Совершенствование  финиширования в беге на короткие дистанции. Совершенствование техники спринтерского бега. Развитие выносливости (медленный бег до 1000 м.).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Повторение техники передачи и приема эстафетной палочки. Совершенствование низкого старта. Совершенствование  финиширования в беге на короткие дистанции. Обучение технике прыжка в высоту. Развитие выносливости (медленный бег до 1000 м.).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 Совершенствование эстафетного бега. Совершенствование  финиширования в беге на короткие дистанции. Совершенствование техники прыжка в высоту. Развитие выносливости (медленный бег до 1000 м.).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 Совершенствование низкого старта и стартового разгона. Совершенствование техники прыжка в высоту. Совершенствование эстафетного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бега на 60 м. Совершенствование техники прыжка в высоту. Совершенствование эстафетного бега. Развитие физических качеств (спортивные игры).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Контроль техники эстафетного бега. Совершенствование техники прыжка в высоту.  Повторение приземления после прыжка в длину с места. 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 Повторение техники отталкивания в прыжках в длину. Совершенствование прыжка в длину с места. Совершенствование техники спринтерского бега. Развитие </w:t>
            </w: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техники прыжка в высоту. Совершенствование техники отталкивания в прыжках в длину с разбега. Совершенствование прыжка в длину с места. Развитие физических качеств (спортивные игры).</w:t>
            </w:r>
          </w:p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техники отталкивания в прыжках в длину с разбега. Совершенствование прыжка в длину с места.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прыжка в длину с места на результат. Совершенствование техники спринтерского бега. Совершенствование техники отталкивания в прыжках в длину с разбега.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45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Повторение техники метания малого мяча в цель. Совершенствование техники отталкивания в прыжках в длину с разбега.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390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 xml:space="preserve">Контроль бега на 100 м. Совершенствование техники отталкивания в прыжках в длину с разбега. Совершенствование техники метания малого мяча в цель. Развитие выносливости (медленный бег до 1000 м). 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282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техники отталкивания в прыжках в длину с разбега. Совершенствование техники метания малого мяча в цель.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371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с разбега. Совершенствование техники метания малого мяча в цель.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653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прыжка в длину с разбега на результат. Обучение технике  преодоления полосы препятствий. Совершенствование техники метания малого мяча в цель.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390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техники метания малого мяча в цель. Совершенствование прыжка в длину с разбега.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108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техники  преодоления полосы препятствий. Совершенствование техники спринтерского бега.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108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метания малого мяча в цель на результат. Совершенствование техники  преодоления полосы препятствий. Развитие выносливости (медленный бег до 1000 м).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108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бега на выносливость. Совершенствование техники  преодоления полосы препятствий. Развитие физических качеств (спортивные игры).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108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Контроль техники  преодоления полосы препятствий. Совершенствование техники спринтерского бега. Развитие физических качеств (спортивные игры).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D5" w:rsidRPr="00B468B3" w:rsidTr="008872D5">
        <w:trPr>
          <w:trHeight w:val="1108"/>
        </w:trPr>
        <w:tc>
          <w:tcPr>
            <w:tcW w:w="75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3" w:type="dxa"/>
          </w:tcPr>
          <w:p w:rsidR="008872D5" w:rsidRPr="00B468B3" w:rsidRDefault="008872D5" w:rsidP="008872D5">
            <w:pPr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Совершенствование техники  преодоления полосы препятствий. Совершенствование техники спринтерского бега. Развитие физических качеств (спортивные игры).</w:t>
            </w:r>
          </w:p>
        </w:tc>
        <w:tc>
          <w:tcPr>
            <w:tcW w:w="933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872D5" w:rsidRPr="00B468B3" w:rsidRDefault="008872D5" w:rsidP="00887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2D5" w:rsidRPr="000E6509" w:rsidRDefault="008872D5" w:rsidP="0088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8872D5" w:rsidRPr="00A941F9" w:rsidRDefault="008872D5" w:rsidP="00887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329" w:rsidRDefault="009E3329" w:rsidP="00256D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256D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256D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256D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256D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256D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256D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256D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329" w:rsidRDefault="009E3329" w:rsidP="00256D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DCE" w:rsidRDefault="00256DCE" w:rsidP="00256DCE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4FB">
        <w:rPr>
          <w:rFonts w:ascii="Times New Roman" w:hAnsi="Times New Roman" w:cs="Times New Roman"/>
          <w:sz w:val="32"/>
          <w:szCs w:val="32"/>
        </w:rPr>
        <w:lastRenderedPageBreak/>
        <w:t>Календарно-тематическое планирование по физической культуре</w:t>
      </w:r>
    </w:p>
    <w:p w:rsidR="00256DCE" w:rsidRPr="008872D5" w:rsidRDefault="00256DCE" w:rsidP="00256D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</w:t>
      </w:r>
    </w:p>
    <w:p w:rsidR="008872D5" w:rsidRDefault="008872D5" w:rsidP="008872D5"/>
    <w:p w:rsidR="008872D5" w:rsidRDefault="008872D5" w:rsidP="005D0B5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4652"/>
        <w:gridCol w:w="930"/>
        <w:gridCol w:w="1064"/>
        <w:gridCol w:w="797"/>
        <w:gridCol w:w="1862"/>
      </w:tblGrid>
      <w:tr w:rsidR="00256DCE" w:rsidRPr="000E6509" w:rsidTr="00512CA0">
        <w:trPr>
          <w:trHeight w:val="143"/>
        </w:trPr>
        <w:tc>
          <w:tcPr>
            <w:tcW w:w="632" w:type="dxa"/>
            <w:vMerge w:val="restart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</w:t>
            </w: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2" w:type="dxa"/>
            <w:vMerge w:val="restart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vMerge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vMerge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62" w:type="dxa"/>
            <w:vMerge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256DCE">
        <w:trPr>
          <w:trHeight w:val="143"/>
        </w:trPr>
        <w:tc>
          <w:tcPr>
            <w:tcW w:w="9937" w:type="dxa"/>
            <w:gridSpan w:val="6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(Легкая атлетика (12 часов). </w:t>
            </w: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 №</w:t>
            </w: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ИОТ№042-10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017-2014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018-2014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Низкий старт (до 40 м). Стартовый разгон. Бег по дистанции (70-90м). Эстафетный бег. Прыжок в длину с места. Развитие скоростных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 СБУ.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Прыжок в длину с места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– результат.  Низкий старт (до 40 м). Стартовый разгон. Бег по дистанции (70-90м). Финиширование. Эстафетный бег. Прыжок в длину с места. Развитие скоростно-силовых 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ОРУ, СБУ. Низкий старт (до 40 м). Бег по дистанции (70-90м). Финиширование. Эстафетный бег. 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>Бег на результат 30 м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ОРУ, СБУ. Низкий старт (до 40 м). Бег по дистанции (70-90м). Финиширование. Эстафетный бег. 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>Бег на результат 60 м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.  Развитие скоростных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ОРУ, СБУ. 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>Бег на результат 100 м.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 Развитие скоростных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СПУ. Прыжок в длину способом «прогнувшись» с 13-15 беговых шагов, отталкивание. Ч/Б 3*10м. Многоскоки.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ОРУ, СПУ. Прыжок в длину способом «прогнувшись» с 13-15 беговых шагов, отталкивание, приземление. Многоскоки. 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Ч/Б 3*10м.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ОРУ, СПУ. Прыжок в длину способом «прогнувшись» с 13-15 беговых шагов, отталкивание, приземление.  Многоскоки . Ч/Б 3*10м.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Прыжок в длину  ОРУ, СПУ. Прыжок в длину с разбега на результат.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ОРУ. Метание мяча на дальность с 5-6 беговых шагов. </w:t>
            </w:r>
          </w:p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>Бег на 1км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>- результат.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138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ОРУ. Метание гранаты из разных положений.  Развитие скоростно-силовых качеств. Т: Соревнования по лёгкой атлетике. Рекорды. 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6DCE" w:rsidRPr="000E6509" w:rsidRDefault="00256DCE" w:rsidP="00256D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 ОРУ. Метание гранаты на дальность - результат. 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256DCE">
        <w:trPr>
          <w:trHeight w:val="143"/>
        </w:trPr>
        <w:tc>
          <w:tcPr>
            <w:tcW w:w="9937" w:type="dxa"/>
            <w:gridSpan w:val="6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(12 часов)</w:t>
            </w: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местности. Преодоление препятствий </w:t>
            </w:r>
          </w:p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ОРУ, СБУ. Равномерный бег 20 мин. Преодоление горизонтальных препятствий. Игра в футбол. Развитие выносливости. 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Преодоление препятствий</w:t>
            </w:r>
          </w:p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СБУ. Равномерный бег 20 мин. Преодоление горизонтальных препятствий.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Преодоление препятствий ОРУ, СБУ. Равномерный бег 22 мин. Преодоление горизонтальных препятствий. Бег под гору.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местности. Преодоление препятствий ОРУ, СБУ. Равномерный бег 22 мин. Бег под гору. Преодоление горизонтальных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52" w:type="dxa"/>
            <w:shd w:val="clear" w:color="auto" w:fill="auto"/>
          </w:tcPr>
          <w:p w:rsidR="00256DCE" w:rsidRPr="000D657C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Преодоление препятствий ОРУ, СБУ. Равномерный бег 23 мин. Преодоление горизонтальных препятствий. Бег под гору.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Преодоление препятствий ОРУ, СБУ. Равномерный бег 24 мин. Преодоление вертикальных  препятствий. Бег в гору.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Преодоление препятствий ОРУ, СБУ.  Бег на 1км- рез-т Преодоление  вертикальных препятствий.  Бег в гору.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Преодоление препятствий ОРУ, СБУ. 6-ти минутный бег. Преодоление  вертикальных препятствий.  Бег в гору.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местности. Преодоление препятствий ОРУ, СБУ. 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E6509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 (мин.). Развитие выносливости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iCs/>
                <w:sz w:val="24"/>
                <w:szCs w:val="24"/>
              </w:rPr>
              <w:t>Прыжки высоту с разбега</w:t>
            </w:r>
          </w:p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ОРУ. СПУ. Метание мяча в цель. Прыжки в высоту с 11-13 беговых шагов способом «перешагивание». Поднимание туловища за 30с. 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iCs/>
                <w:sz w:val="24"/>
                <w:szCs w:val="24"/>
              </w:rPr>
              <w:t>Прыжки высоту с разбега</w:t>
            </w:r>
          </w:p>
          <w:p w:rsidR="00256DCE" w:rsidRPr="000D657C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СПУ. Метание мяча в цель. Прыжки в высоту с 11-13 беговых шагов способом «перешагивание». Сгибание-разгибание рук в упоре 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iCs/>
                <w:sz w:val="24"/>
                <w:szCs w:val="24"/>
              </w:rPr>
              <w:t>Прыжки высоту с разбега</w:t>
            </w:r>
          </w:p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СПУ. Прыжки в высоту с 11-13 беговых шагов способом «перешагивание» - результат. Подтягивания на перекладине.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256DCE">
        <w:trPr>
          <w:trHeight w:val="143"/>
        </w:trPr>
        <w:tc>
          <w:tcPr>
            <w:tcW w:w="9937" w:type="dxa"/>
            <w:gridSpan w:val="6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 (18 час)</w:t>
            </w: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 №010-10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ОТ на занятиях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гимнастикой. ОРУ с гантелями. 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через скакалку за 1 мин.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Кувырок вперед, кувырок назад.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вперёд. Стойка на голове. Опорный прыжок через коня. Развитие координационных способностей.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 с гантелями. Кувырок вперед, кувырок назад. Длинный кувырок вперёд. Стойка на руках. Опорный прыжок через коня. 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Поднимание туловища за 30 с. 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 с гантелями. Комбинация из разученных элементов (длинный кувырок, стойка на руках и голове, кувырок вперёд). Опорный прыжок через коня.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 с гантелями. Наклон вперёд из положения сидя – результат. Комбинация из разученных элементов (длинный кувырок, стойка на руках и голове, кувырок вперёд). Опорный прыжок через коня.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52" w:type="dxa"/>
            <w:shd w:val="clear" w:color="auto" w:fill="auto"/>
          </w:tcPr>
          <w:p w:rsidR="00256DCE" w:rsidRPr="000D657C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 с гантелями. Наклон вперёд из положения сидя – результат. Комбинация из разученных элементов (длинный кувырок, стойка на руках и голове, кувырок вперёд). Опорный прыжок через коня.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 с гантелями. Наклон вперёд из положения сидя – результат. Комбинация из разученных элементов (длинный кувырок, стойка на руках и голове, кувырок вперёд). Опорный прыжок через коня.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элементов. Опорный прыжок через коня.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упражнения.ОРУ на месте. Повороты в движении. Вис согнувшись. Вис прогнувшись. Угол в упоре. Подтягивания на перекладине. Развитие силы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Строевые упражнения ОРУ на месте. Повороты в движении. Висы и упоры. Строевые упражнения Перестроение из колонны по одному в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 по два. Вис согнувшись. Вис прогнувшись. Угол в упоре. Подтягивания на перекладине.  Развитие силы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 Повороты в движении. Перестроение из колонны по одному в колонну по два. ОРУ с гантелями. Подъём переворотом. Подтягивания на перекладине. Развитие 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 Повороты в движении. Перестроение из колонны по одному в колонну по два.  ОРУ с гантелями. Подъём переворотом. Подтягивания на перекладине. Лазание по канату в два приёма на скорость. Развитие 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 Повороты в движении. Лазание по канату в два приёма на скорость. ОРУ с гантелями. Подъём переворотом. Подтягивания на перекладине. Поднимание ног к перекладине. Развитие 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 Повороты в движении. ОРУ с гантелями.  Подъём разгибом. Подтягивания на перекладине. Лазание по канату. Развитие 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Строевые упражнения Повороты в движении. ОРУ с гантелями.  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через скакалку за 1 мин. 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Подъём разгибом. Подтягивания на перекладине.  Лазание по канату. Развитие 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 Повороты в движении. ОРУ с гантелями. Подъём переворотом. Подтягивания на перекладине на результат. Развитие 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Строевые упражнения Повороты в движении. ОРУ с гантелями. Подъём переворотом, разгибом. Подтягивания на перекладине.  Лазание по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канату на скорость.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</w:p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с гантелями. Подъём переворотом, разгибом. Подтягивания на перекладине.  Лазание по канату на скорость. Развитие 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256DCE">
        <w:trPr>
          <w:trHeight w:val="143"/>
        </w:trPr>
        <w:tc>
          <w:tcPr>
            <w:tcW w:w="9937" w:type="dxa"/>
            <w:gridSpan w:val="6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(42 часа)</w:t>
            </w:r>
          </w:p>
        </w:tc>
      </w:tr>
      <w:tr w:rsidR="00256DCE" w:rsidRPr="000E6509" w:rsidTr="00256DCE">
        <w:trPr>
          <w:trHeight w:val="143"/>
        </w:trPr>
        <w:tc>
          <w:tcPr>
            <w:tcW w:w="9937" w:type="dxa"/>
            <w:gridSpan w:val="6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 (15 час)</w:t>
            </w: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ИОТ№026-2014</w:t>
            </w:r>
          </w:p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спортсмена – игровика. </w:t>
            </w:r>
            <w:r w:rsidRPr="00512CA0">
              <w:rPr>
                <w:rFonts w:ascii="Times New Roman" w:hAnsi="Times New Roman" w:cs="Times New Roman"/>
                <w:sz w:val="24"/>
                <w:szCs w:val="24"/>
              </w:rPr>
              <w:t>Ч\Б 3*10 м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. Стойки. Совершенствование перемещений и остановок игрока. Передачи мяча на месте и в движении. Бросок в прыжке со средней дистанции. Быстрый прорыв 2*1. Учебная игра. Развитие скоростно-силовых качеств. 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2771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Т: «Правила игры в баскетбол». ОРУ. Сочетание приёмов передвижений и остановок игрока. Ведение мяча с сопротивлением на месте. Передачи мяча в движении разными способами. Бросок в движении после 2 шагов, в прыжке со средней дистанции.  Быстрый прорыв 2*1. Учебная игра.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Т: «Влияние спортивных игр на развитие двигательных способностей человека».  ОРУ. Совершенствование приёмов передвижений и остановок игрока. Ведение мяча с сопротивлением. Передачи мяча разными способами на месте и в движении. Бросок в прыжке со средней дистанции с сопротивлением. Личная и зонная защита. Учебная игра.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ОРУ. Совершенствование приёмов передвижений и остановок игрока. Ведение мяча с сопротивлением на месте. Передачи мяча разными способами: со сменой места, с сопротивлением – оценка техники.  Бросок в прыжке со средней дистанции с сопротивлением. Сочетание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приёмов: ведение – бросок. Личная и зонная защита. Учебная игра.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приёмов передвижений и остановок игрока. Ведение мяча с сопротивлением. Передачи мяча разными способами в движении парами. Бросок 1 рукой от плеча с места, в прыжке со средней дистанции. Учёт техники броска в движении после 2 шагов.  Сочетание приёмов: ведение – бросок. Личная и зонная защита. Учебная игра.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«Правила самостоятельной тренировки». ОРУ. Совершенствование приёмов передвижений и остановок игрока. Ведение мяча с сопротивлением. Передачи мяча разными способами в движении парами. Бросок в прыжке с дальней дистанции. Нападение против зонной защиты. Учебная игра.  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ИОТ № 041-10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. ОРУ. Совершенствование приёмов передвижений и остановок игрока. Ведение мяча с сопротивлением. Передачи мяча разными способами в тройках с сопротивлением.  Бросок в прыжке с дальней  дистанции с сопротивлением. Сочетание приёмов: ведение, передача, бросок.  Штрафной бросок. Нападение против личной защиты. Учебная игра. 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приёмов передвижений и остановок игрока. Ведение мяча с сопротивлением. Передачи мяча разными способами в тройках с сопротивлением. Сочетание приёмов: ведение, передача, бросок.   Бросок 1 рукой от плеча с места, в прыжке – оценка техники.  Штрафной бросок.  Нападение против личной защиты. Учебная игра.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приёмов передвижений и остановок игрока.  Бросок в прыжке со средней дистанции с сопротивление после ловли мяча. Бросок полукрюком.  Индивидуальные действия в защите. Нападение через центрового. Штрафной бросок - оценка техники.  Учебная игра.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ОРУ. Совершенствование приёмов передвижений и остановок игрока. Бросок в прыжке со средней дистанции с сопротивление после ловли мяча. Бросок полукрюком.  Индивидуальные действия в защите. Нападение через центрового. Учебная игра. Развитие скоростно-силовых качеств. 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приёмов передвижений и остановок игрока. Сочетание приёмов ведения, передач, бросков с сопротивлением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Нападение через центрового. Индивидуальные действия в защите. Учебная игра.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Учебно-тренировочная игра в баскетбол. Оценка индивидуальных действий. 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Учебно-тренировочная игра в баскетбол. Оценка индивидуальных действий. 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Учебно-тренировочная игра в баскетбол. Оценка индивидуальных действий. 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256DCE">
        <w:trPr>
          <w:trHeight w:val="143"/>
        </w:trPr>
        <w:tc>
          <w:tcPr>
            <w:tcW w:w="9937" w:type="dxa"/>
            <w:gridSpan w:val="6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Повторный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уктаж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ИОТ№ 026-2014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Стойки и передвижение игрока. Верхняя передача мяча в парах, тройках. Передачи мяча над собой. Передачи в парах. Нижняя прямая подача и нижний приём мяча.  Прямой нападающий удар. Учебная игра в волейбол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ОРУ. Стойки и передвижение игрока. Верхняя передача мяча в парах, тройках. Передачи мяча над собой. Нижняя прямая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и нижний приём мяча.  Прямой нападающий удар. Учебная игра в волейбол. Развитие скоростно-силовых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ОРУ. Стойки и передвижение игрока. 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>Ч\Б 3*10 м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 мяча в парах, тройках, колоннах.  Передачи мяча над собой. Нижняя прямая подача и нижний приём мяча.  Прямой нападающий удар. Учебная игра в волейбол.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Стойки и передвижение игрока. Верхняя передача мяча в парах, тройках, колоннах.  Передачи мяча над собой. Нижняя прямая подача и нижний приём мяча.  Прямой нападающий удар. Учебная игра в волейбол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Комбинации из разученных передвижений. Верхняя передача в парах через сетку. Передачи из з.3 в з.2,4. Нижняя прямая подача на точность по зонам и нижний приём мяча. Прямой нападающий удар. Учебная игра в волейбол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Комбинации из разученных передвижений. Верхняя передача в парах через сетку. Передачи из з.3 в з.2,4. Нижняя прямая подача на точность по зонам и нижний приём мяча. Прямой нападающий удар. Учебная игра в волейбол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Стойки и передвижения игроков. Сочетание приёмов: приём, передача, нападающий удар. Верхняя прямая подача и нижний приём мяча. Прямой нападающий удар из 2 зоны. Индивидуальное и групповое блокирование.  Учебная игра в волейбол. 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Стойки и передвижения игроков. Сочетание приёмов: приём, передача, нападающий удар. Верхняя прямая подача и нижний приём мяча. Прямой нападающий удар из 4 зоны. Индивидуальное и групповое блокирование.  Учебная игра в волейбол.  Развитие скоростно-силовых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ОРУ. Стойки и передвижения игроков.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Сочетание приёмов: приём, передача, нападающий удар. Верхняя прямая подача и нижний приём мяча. Прямой нападающий удар из 3 зоны. Индивидуальное и групповое блокирование.  Учебная игра в волейбол.  Развитие скоростно-силовых качеств.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Стойки и передвижения игроков. Сочетание приёмов: приём, передача, нападающий удар. Верхняя прямая подача и нижний приём мяча. Прямой нападающий удар из 2 зоны. Индивидуальное и групповое блокирование.  Учебная игра в волейбол.  Развитие скоростно-силовых качеств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Комбинации из разученных передвижений. Сочетание приёмов: приём, передача, нападающий удар. Верхняя прямая подача и нижний приём мяча.  Индивидуальное и групповое блокирование. Нападающий удар со 2 линии.  Учебная игра в волейбол.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Комбинации из разученных передвижений.  Передачи мяча над собой в тройках после перемещения. Учёт техники подач мяча. Нападающий удар из 2,4 зон. Индивидуальное и групповое блокирование. Развитие координационных способностей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Комбинации из разученных передвижений.  Сочетание приёмов: приём, передача, нападающий удар. Нападающий удар со 2 линии. Приём мяча, отражённого сеткой.  Индивидуальное и групповое блокирование   Учебная игра в волейбол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 Комбинации из разученных передвижений.  Верхняя передача мяча в парах через сетку.  Сочетание приёмов: приём, передача, нападающий удар. Нападающий удар из 3 зоны. Приём мяча, отражённого сеткой.  Индивидуальное и групповое блокирование   Учебная игра в волейбол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Комбинации из разученных передвижений.  Сочетание приёмов: приём, передача, нападающий удар из 2,4 зон. Верхняя прямая подача и нижний приём мяча. Индивидуальное и групповое блокирование   Учебная игра в волейбол. Развитие координационных способностей.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Т: «Современные Олимпийские Игры».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Комбинации из разученных передвижений.  Сочетание приёмов: приём, передача, нападающий удар из 3 зоны. Верхняя прямая подача и нижний приём мяча. Индивидуальное и групповое блокирование, страховка блокирующих. Учебная игра в волейбол. Развитие координационных способностей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 передач мяча в парах, в тройках, в колоннах. Верхняя прямая подача и нижний приём мяча. Нападающий удар со 2 линии. Индивидуальное и групповое блокирование, страховка блокирующих. Учебная игра в волейбол. РДК: круговая тренировка. Развитие силовых, координационных способностей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 передач мяча в парах, в тройках, в колоннах. Верхняя прямая подача и нижний приём мяча. Нападающий удар из 2,4 зон. Индивидуальное и групповое блокирование, страховка блокирующих. Позиционное нападение со сменой мест. Учебная игра в волейбол. Развитие  координационных способностей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передач мяча в парах, в тройках, в колоннах. Верхняя прямая подача и нижний приём мяча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Нападающий удар из 2,4,3 зон. Индивидуальное и групповое блокирование, страховка блокирующих. Позиционное нападение со сменой мест. Учебная игра в волейбол. Развитие  координационных способностей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 передач мяча в парах через сетку. Верхняя прямая подача и нижний приём мяча. Нападающий удар со 2 линии. Индивидуальное и групповое блокирование, страховка блокирующих. Позиционное нападение со сменой мест. Учебная игра в волейбол. Развитие  координационных способностей.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256DCE">
        <w:trPr>
          <w:trHeight w:val="143"/>
        </w:trPr>
        <w:tc>
          <w:tcPr>
            <w:tcW w:w="9937" w:type="dxa"/>
            <w:gridSpan w:val="6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 (6 час)</w:t>
            </w: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ИОТ№026-2014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инструктаж.</w:t>
            </w:r>
          </w:p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Совершенствование  передач мяча в парах, в тройках, в колоннах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нижний приём мяча. Нападающий удар из 2,4,3 зон.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блокирование, страховка блокирующих. Позиционное нападение со сменой мест. Учебная игра в волейбол. Развитие  координационных способностей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658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Учебно- тренировочная игра в волейбол. Оценка командных действий.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Учебно- тренировочная игра в волейбол. Оценка командных действий. 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Учебно- тренировочная игра в волейбол. Оценка командных действий. 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DCE" w:rsidRPr="000E6509" w:rsidTr="00256DCE">
        <w:trPr>
          <w:trHeight w:val="143"/>
        </w:trPr>
        <w:tc>
          <w:tcPr>
            <w:tcW w:w="9937" w:type="dxa"/>
            <w:gridSpan w:val="6"/>
            <w:shd w:val="clear" w:color="auto" w:fill="auto"/>
          </w:tcPr>
          <w:p w:rsidR="00256DCE" w:rsidRPr="000E6509" w:rsidRDefault="00512CA0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КРОССОВАЯ ПОДГОТОВКА (7</w:t>
            </w:r>
            <w:r w:rsidR="00256DCE"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256DCE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52" w:type="dxa"/>
            <w:shd w:val="clear" w:color="auto" w:fill="auto"/>
          </w:tcPr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ИОТ№018-2014</w:t>
            </w:r>
          </w:p>
          <w:p w:rsidR="00256DCE" w:rsidRPr="000E6509" w:rsidRDefault="00256DCE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</w:p>
          <w:p w:rsidR="00256DCE" w:rsidRPr="000E6509" w:rsidRDefault="00256DCE" w:rsidP="00512CA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ОРУ, СБУ. Игра в футбол. Развитие выносливости. Правила соревнований по кроссу.</w:t>
            </w:r>
          </w:p>
        </w:tc>
        <w:tc>
          <w:tcPr>
            <w:tcW w:w="930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56DCE" w:rsidRPr="000E6509" w:rsidRDefault="00256DCE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A0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512CA0" w:rsidRPr="000E6509" w:rsidRDefault="00512CA0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52" w:type="dxa"/>
            <w:shd w:val="clear" w:color="auto" w:fill="auto"/>
          </w:tcPr>
          <w:p w:rsidR="00512CA0" w:rsidRPr="000E6509" w:rsidRDefault="00512CA0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СБУ. Равномерный бег 20 мин. Преодоление горизонтальных препятствий.</w:t>
            </w:r>
          </w:p>
        </w:tc>
        <w:tc>
          <w:tcPr>
            <w:tcW w:w="930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A0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512CA0" w:rsidRPr="000E6509" w:rsidRDefault="00512CA0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52" w:type="dxa"/>
            <w:shd w:val="clear" w:color="auto" w:fill="auto"/>
          </w:tcPr>
          <w:p w:rsidR="00512CA0" w:rsidRPr="000E6509" w:rsidRDefault="00512CA0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СБУ. Равномерный бег 21 мин. Преодоление горизонтальных препятствий.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A0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512CA0" w:rsidRPr="000E6509" w:rsidRDefault="00512CA0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52" w:type="dxa"/>
            <w:shd w:val="clear" w:color="auto" w:fill="auto"/>
          </w:tcPr>
          <w:p w:rsidR="00512CA0" w:rsidRPr="000E6509" w:rsidRDefault="00512CA0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СБУ. Равномерный бег 23 мин. Преодоление вертикальных препятствий напрыгиванием.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A0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512CA0" w:rsidRPr="000E6509" w:rsidRDefault="00512CA0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52" w:type="dxa"/>
            <w:shd w:val="clear" w:color="auto" w:fill="auto"/>
          </w:tcPr>
          <w:p w:rsidR="00512CA0" w:rsidRPr="000E6509" w:rsidRDefault="00512CA0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ОРУ, СБУ. 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>Бег на 1 км – результат.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препятствий прыжком.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A0" w:rsidRPr="000E6509" w:rsidTr="00512CA0">
        <w:trPr>
          <w:trHeight w:val="856"/>
        </w:trPr>
        <w:tc>
          <w:tcPr>
            <w:tcW w:w="63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52" w:type="dxa"/>
            <w:shd w:val="clear" w:color="auto" w:fill="auto"/>
          </w:tcPr>
          <w:p w:rsidR="00512CA0" w:rsidRPr="000E6509" w:rsidRDefault="00512CA0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СБУ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>. 6-ти минутный бег.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препятствий прыжком. Игра в футбол. Развитие выносливости.</w:t>
            </w:r>
          </w:p>
        </w:tc>
        <w:tc>
          <w:tcPr>
            <w:tcW w:w="930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A0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52" w:type="dxa"/>
            <w:shd w:val="clear" w:color="auto" w:fill="auto"/>
          </w:tcPr>
          <w:p w:rsidR="00512CA0" w:rsidRPr="000E6509" w:rsidRDefault="00512CA0" w:rsidP="00256DC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ОРУ. СБУ </w:t>
            </w:r>
            <w:r w:rsidRPr="000E6509">
              <w:rPr>
                <w:rFonts w:ascii="Times New Roman" w:hAnsi="Times New Roman" w:cs="Times New Roman"/>
                <w:b/>
                <w:sz w:val="24"/>
                <w:szCs w:val="24"/>
              </w:rPr>
              <w:t>Бег на 3 км на результат.</w:t>
            </w:r>
          </w:p>
        </w:tc>
        <w:tc>
          <w:tcPr>
            <w:tcW w:w="930" w:type="dxa"/>
            <w:shd w:val="clear" w:color="auto" w:fill="auto"/>
          </w:tcPr>
          <w:p w:rsidR="00512CA0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A0" w:rsidRPr="000E6509" w:rsidTr="00256DCE">
        <w:trPr>
          <w:trHeight w:val="143"/>
        </w:trPr>
        <w:tc>
          <w:tcPr>
            <w:tcW w:w="9937" w:type="dxa"/>
            <w:gridSpan w:val="6"/>
            <w:shd w:val="clear" w:color="auto" w:fill="auto"/>
          </w:tcPr>
          <w:p w:rsidR="00512CA0" w:rsidRPr="000E6509" w:rsidRDefault="002A4DF9" w:rsidP="002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 (</w:t>
            </w:r>
            <w:r w:rsidR="0051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12CA0"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12CA0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512CA0" w:rsidRPr="000E6509" w:rsidRDefault="00512CA0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52" w:type="dxa"/>
            <w:shd w:val="clear" w:color="auto" w:fill="auto"/>
          </w:tcPr>
          <w:p w:rsidR="00512CA0" w:rsidRPr="000E6509" w:rsidRDefault="00512CA0" w:rsidP="00256DC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СПУ. Метание мяча в цель. Прыжки в высоту с 11-13 беговых шагов способом «перешагивание». Поднимание туловища за 30с. РДК.</w:t>
            </w:r>
          </w:p>
        </w:tc>
        <w:tc>
          <w:tcPr>
            <w:tcW w:w="930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A0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512CA0" w:rsidRPr="000E6509" w:rsidRDefault="00512CA0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52" w:type="dxa"/>
            <w:shd w:val="clear" w:color="auto" w:fill="auto"/>
          </w:tcPr>
          <w:p w:rsidR="00512CA0" w:rsidRPr="000E6509" w:rsidRDefault="00512CA0" w:rsidP="00256DC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ОРУ. СПУ. Метание мяча в цель. Прыжки в высоту с 11-13 беговых шагов способом «перешагивание». Подтягивания на </w:t>
            </w:r>
            <w:r w:rsidRPr="000E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перекладине. РДК.</w:t>
            </w:r>
          </w:p>
        </w:tc>
        <w:tc>
          <w:tcPr>
            <w:tcW w:w="930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4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A0" w:rsidRPr="000E6509" w:rsidTr="00512CA0">
        <w:trPr>
          <w:trHeight w:val="943"/>
        </w:trPr>
        <w:tc>
          <w:tcPr>
            <w:tcW w:w="632" w:type="dxa"/>
            <w:shd w:val="clear" w:color="auto" w:fill="auto"/>
          </w:tcPr>
          <w:p w:rsidR="00512CA0" w:rsidRPr="000E6509" w:rsidRDefault="00512CA0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652" w:type="dxa"/>
            <w:shd w:val="clear" w:color="auto" w:fill="auto"/>
          </w:tcPr>
          <w:p w:rsidR="00512CA0" w:rsidRPr="000E6509" w:rsidRDefault="00512CA0" w:rsidP="0025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СПУ. Метание мяча в цель. Прыжки в высоту с 9-11 беговых шагов способом «перешагивание» на результат. РДК</w:t>
            </w:r>
          </w:p>
        </w:tc>
        <w:tc>
          <w:tcPr>
            <w:tcW w:w="930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CA0" w:rsidRPr="000E6509" w:rsidTr="00512CA0">
        <w:trPr>
          <w:trHeight w:val="943"/>
        </w:trPr>
        <w:tc>
          <w:tcPr>
            <w:tcW w:w="632" w:type="dxa"/>
            <w:shd w:val="clear" w:color="auto" w:fill="auto"/>
          </w:tcPr>
          <w:p w:rsidR="00512CA0" w:rsidRPr="000E6509" w:rsidRDefault="002A4DF9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52" w:type="dxa"/>
            <w:shd w:val="clear" w:color="auto" w:fill="auto"/>
          </w:tcPr>
          <w:p w:rsidR="00512CA0" w:rsidRPr="000E6509" w:rsidRDefault="002A4DF9" w:rsidP="002A4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СПУПрыжки в высоту с 9-11 беговых шагов способом «перешагивание» на результат. РДК</w:t>
            </w:r>
          </w:p>
        </w:tc>
        <w:tc>
          <w:tcPr>
            <w:tcW w:w="930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512CA0" w:rsidRPr="000E6509" w:rsidRDefault="00512CA0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F9" w:rsidRPr="000E6509" w:rsidTr="00512CA0">
        <w:trPr>
          <w:trHeight w:val="685"/>
        </w:trPr>
        <w:tc>
          <w:tcPr>
            <w:tcW w:w="632" w:type="dxa"/>
            <w:shd w:val="clear" w:color="auto" w:fill="auto"/>
          </w:tcPr>
          <w:p w:rsidR="002A4DF9" w:rsidRPr="000E6509" w:rsidRDefault="002A4DF9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52" w:type="dxa"/>
            <w:shd w:val="clear" w:color="auto" w:fill="auto"/>
          </w:tcPr>
          <w:p w:rsidR="002A4DF9" w:rsidRPr="000E6509" w:rsidRDefault="002A4DF9" w:rsidP="0025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СБУ. Низкий старт (30-40м). Стартовый разгон. Бег по дистанции (70-90м). Эстафетный бег (передача эстафетной палочки).  Развитие скоростных качеств.</w:t>
            </w:r>
          </w:p>
        </w:tc>
        <w:tc>
          <w:tcPr>
            <w:tcW w:w="930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F9" w:rsidRPr="000E6509" w:rsidTr="00512CA0">
        <w:trPr>
          <w:trHeight w:val="1547"/>
        </w:trPr>
        <w:tc>
          <w:tcPr>
            <w:tcW w:w="632" w:type="dxa"/>
            <w:shd w:val="clear" w:color="auto" w:fill="auto"/>
          </w:tcPr>
          <w:p w:rsidR="002A4DF9" w:rsidRPr="000E6509" w:rsidRDefault="002A4DF9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52" w:type="dxa"/>
            <w:shd w:val="clear" w:color="auto" w:fill="auto"/>
          </w:tcPr>
          <w:p w:rsidR="002A4DF9" w:rsidRPr="000E6509" w:rsidRDefault="002A4DF9" w:rsidP="0025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СБУ. Низкий старт (30-40м). Бег по дистанции (70-90м). Эстафетный бег (круговая эстафета).  Развитие скоростных качеств. Дозирование нагрузки при занятиях бегом.</w:t>
            </w:r>
          </w:p>
        </w:tc>
        <w:tc>
          <w:tcPr>
            <w:tcW w:w="930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F9" w:rsidRPr="000E6509" w:rsidTr="00512CA0">
        <w:trPr>
          <w:trHeight w:val="1316"/>
        </w:trPr>
        <w:tc>
          <w:tcPr>
            <w:tcW w:w="632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52" w:type="dxa"/>
            <w:shd w:val="clear" w:color="auto" w:fill="auto"/>
          </w:tcPr>
          <w:p w:rsidR="002A4DF9" w:rsidRPr="000E6509" w:rsidRDefault="002A4DF9" w:rsidP="0025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СБУ. Низкий старт (30-40м). Бег по дистанции (70-89м). Бег на 30 м – результат. Финиширование. Эстафетный бег. РД</w:t>
            </w:r>
          </w:p>
        </w:tc>
        <w:tc>
          <w:tcPr>
            <w:tcW w:w="930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F9" w:rsidRPr="000E6509" w:rsidTr="00512CA0">
        <w:trPr>
          <w:trHeight w:val="143"/>
        </w:trPr>
        <w:tc>
          <w:tcPr>
            <w:tcW w:w="632" w:type="dxa"/>
            <w:shd w:val="clear" w:color="auto" w:fill="auto"/>
          </w:tcPr>
          <w:p w:rsidR="002A4DF9" w:rsidRPr="000E6509" w:rsidRDefault="002A4DF9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52" w:type="dxa"/>
            <w:shd w:val="clear" w:color="auto" w:fill="auto"/>
          </w:tcPr>
          <w:p w:rsidR="002A4DF9" w:rsidRPr="000E6509" w:rsidRDefault="002A4DF9" w:rsidP="0025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ОРУ, СБУ. Низкий старт (30-40м). Бег по дистанции (70-80м). Бег на результат на 60 м. Финиширование. Метание мяча, гранаты на дальность с места.</w:t>
            </w:r>
          </w:p>
        </w:tc>
        <w:tc>
          <w:tcPr>
            <w:tcW w:w="930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F9" w:rsidRPr="000E6509" w:rsidTr="00512CA0">
        <w:trPr>
          <w:trHeight w:val="985"/>
        </w:trPr>
        <w:tc>
          <w:tcPr>
            <w:tcW w:w="632" w:type="dxa"/>
            <w:shd w:val="clear" w:color="auto" w:fill="auto"/>
          </w:tcPr>
          <w:p w:rsidR="002A4DF9" w:rsidRPr="000E6509" w:rsidRDefault="002A4DF9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52" w:type="dxa"/>
            <w:shd w:val="clear" w:color="auto" w:fill="auto"/>
          </w:tcPr>
          <w:p w:rsidR="002A4DF9" w:rsidRPr="000E6509" w:rsidRDefault="002A4DF9" w:rsidP="002A4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 xml:space="preserve">ОРУ. СБУ. Бег на результат на 100 м. Развитие скоростных качеств.  </w:t>
            </w:r>
          </w:p>
        </w:tc>
        <w:tc>
          <w:tcPr>
            <w:tcW w:w="930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F9" w:rsidRPr="000E6509" w:rsidTr="00512CA0">
        <w:trPr>
          <w:trHeight w:val="985"/>
        </w:trPr>
        <w:tc>
          <w:tcPr>
            <w:tcW w:w="632" w:type="dxa"/>
            <w:shd w:val="clear" w:color="auto" w:fill="auto"/>
          </w:tcPr>
          <w:p w:rsidR="002A4DF9" w:rsidRPr="000E6509" w:rsidRDefault="002A4DF9" w:rsidP="00ED0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52" w:type="dxa"/>
            <w:shd w:val="clear" w:color="auto" w:fill="auto"/>
          </w:tcPr>
          <w:p w:rsidR="002A4DF9" w:rsidRPr="000E6509" w:rsidRDefault="002A4DF9" w:rsidP="0025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9">
              <w:rPr>
                <w:rFonts w:ascii="Times New Roman" w:hAnsi="Times New Roman" w:cs="Times New Roman"/>
                <w:sz w:val="24"/>
                <w:szCs w:val="24"/>
              </w:rPr>
              <w:t>ОРУ. СБУ. Метание мяча, гранаты на дальность с разбега.</w:t>
            </w:r>
          </w:p>
        </w:tc>
        <w:tc>
          <w:tcPr>
            <w:tcW w:w="930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DF9" w:rsidRPr="000E6509" w:rsidTr="00512CA0">
        <w:trPr>
          <w:trHeight w:val="985"/>
        </w:trPr>
        <w:tc>
          <w:tcPr>
            <w:tcW w:w="632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52" w:type="dxa"/>
            <w:shd w:val="clear" w:color="auto" w:fill="auto"/>
          </w:tcPr>
          <w:p w:rsidR="002A4DF9" w:rsidRPr="000E6509" w:rsidRDefault="002A4DF9" w:rsidP="0025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30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2A4DF9" w:rsidRPr="000E6509" w:rsidRDefault="002A4DF9" w:rsidP="00256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DCE" w:rsidRPr="005D0B5C" w:rsidRDefault="00256DCE" w:rsidP="005D0B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6DCE" w:rsidRPr="005D0B5C" w:rsidSect="005D0B5C">
      <w:footerReference w:type="default" r:id="rId8"/>
      <w:pgSz w:w="11906" w:h="16838"/>
      <w:pgMar w:top="1077" w:right="1077" w:bottom="1077" w:left="107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539" w:rsidRDefault="00DB1539" w:rsidP="005D0B5C">
      <w:pPr>
        <w:spacing w:after="0" w:line="240" w:lineRule="auto"/>
      </w:pPr>
      <w:r>
        <w:separator/>
      </w:r>
    </w:p>
  </w:endnote>
  <w:endnote w:type="continuationSeparator" w:id="1">
    <w:p w:rsidR="00DB1539" w:rsidRDefault="00DB1539" w:rsidP="005D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513"/>
      <w:docPartObj>
        <w:docPartGallery w:val="Page Numbers (Bottom of Page)"/>
        <w:docPartUnique/>
      </w:docPartObj>
    </w:sdtPr>
    <w:sdtContent>
      <w:p w:rsidR="00ED0BA8" w:rsidRDefault="00A42E76">
        <w:pPr>
          <w:pStyle w:val="a5"/>
          <w:jc w:val="right"/>
        </w:pPr>
        <w:fldSimple w:instr=" PAGE   \* MERGEFORMAT ">
          <w:r w:rsidR="00C22E54">
            <w:rPr>
              <w:noProof/>
            </w:rPr>
            <w:t>35</w:t>
          </w:r>
        </w:fldSimple>
      </w:p>
    </w:sdtContent>
  </w:sdt>
  <w:p w:rsidR="00ED0BA8" w:rsidRDefault="00ED0B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539" w:rsidRDefault="00DB1539" w:rsidP="005D0B5C">
      <w:pPr>
        <w:spacing w:after="0" w:line="240" w:lineRule="auto"/>
      </w:pPr>
      <w:r>
        <w:separator/>
      </w:r>
    </w:p>
  </w:footnote>
  <w:footnote w:type="continuationSeparator" w:id="1">
    <w:p w:rsidR="00DB1539" w:rsidRDefault="00DB1539" w:rsidP="005D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6F8C"/>
    <w:multiLevelType w:val="hybridMultilevel"/>
    <w:tmpl w:val="3788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D0B5C"/>
    <w:rsid w:val="000D4047"/>
    <w:rsid w:val="00205C2D"/>
    <w:rsid w:val="0024432B"/>
    <w:rsid w:val="00256DCE"/>
    <w:rsid w:val="00257AB8"/>
    <w:rsid w:val="002A4DF9"/>
    <w:rsid w:val="003A3854"/>
    <w:rsid w:val="00512CA0"/>
    <w:rsid w:val="005D0B5C"/>
    <w:rsid w:val="00690664"/>
    <w:rsid w:val="008872D5"/>
    <w:rsid w:val="009E3329"/>
    <w:rsid w:val="00A42E76"/>
    <w:rsid w:val="00C0286D"/>
    <w:rsid w:val="00C22E54"/>
    <w:rsid w:val="00C71BFF"/>
    <w:rsid w:val="00DA66A8"/>
    <w:rsid w:val="00DB1539"/>
    <w:rsid w:val="00ED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D"/>
  </w:style>
  <w:style w:type="paragraph" w:styleId="2">
    <w:name w:val="heading 2"/>
    <w:basedOn w:val="a"/>
    <w:next w:val="a"/>
    <w:link w:val="20"/>
    <w:qFormat/>
    <w:rsid w:val="005D0B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D0B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5D0B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D0B5C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5D0B5C"/>
    <w:rPr>
      <w:rFonts w:eastAsiaTheme="minorEastAsia"/>
    </w:rPr>
  </w:style>
  <w:style w:type="character" w:customStyle="1" w:styleId="c5">
    <w:name w:val="c5"/>
    <w:rsid w:val="008872D5"/>
  </w:style>
  <w:style w:type="paragraph" w:customStyle="1" w:styleId="c4">
    <w:name w:val="c4"/>
    <w:basedOn w:val="a"/>
    <w:rsid w:val="0088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35</Pages>
  <Words>7730</Words>
  <Characters>44063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2017-04-09T20:29:00Z</cp:lastPrinted>
  <dcterms:created xsi:type="dcterms:W3CDTF">2017-04-09T17:14:00Z</dcterms:created>
  <dcterms:modified xsi:type="dcterms:W3CDTF">2017-04-30T19:22:00Z</dcterms:modified>
</cp:coreProperties>
</file>